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75" w:rsidRPr="00081521" w:rsidRDefault="00E64275" w:rsidP="00E642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2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4275" w:rsidRPr="00081521" w:rsidRDefault="00E64275" w:rsidP="00E64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spełniamy poniższe warunki ubiegania się o udzielenie zamówienia:  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Posiadamy niezbędną wiedzę i doświadczenie,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Dysponujemy potencjałem technicznym i osobami zdolnymi do wykonania zamówienia,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>Znajdujemy się w sytuacji ekonomicznej i finansowej zapewniającej należyte wykonanie zamówienia,</w:t>
      </w:r>
    </w:p>
    <w:p w:rsidR="00E64275" w:rsidRPr="00081521" w:rsidRDefault="00E64275" w:rsidP="00EA3104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983D6B" w:rsidP="00E642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………………</w:t>
      </w:r>
      <w:bookmarkStart w:id="0" w:name="_GoBack"/>
      <w:bookmarkEnd w:id="0"/>
      <w:r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>….., dnia ………..2022</w:t>
      </w:r>
      <w:r w:rsidR="00E64275" w:rsidRPr="00081521">
        <w:rPr>
          <w:rFonts w:ascii="Times New Roman" w:eastAsia="TimesNewRoman" w:hAnsi="Times New Roman" w:cs="Times New Roman"/>
          <w:color w:val="000000"/>
          <w:sz w:val="24"/>
          <w:szCs w:val="24"/>
          <w:lang w:eastAsia="ar-SA"/>
        </w:rPr>
        <w:t xml:space="preserve"> r.</w:t>
      </w: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                  </w:t>
      </w:r>
    </w:p>
    <w:p w:rsidR="00E64275" w:rsidRPr="00081521" w:rsidRDefault="00E64275" w:rsidP="00E642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(pieczęć i podpis upoważnionego przedstawiciela wykonawcy)                  </w:t>
      </w:r>
    </w:p>
    <w:p w:rsidR="00E64275" w:rsidRPr="00081521" w:rsidRDefault="00E64275" w:rsidP="00E6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1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(pieczęć wykonawcy)    </w:t>
      </w:r>
    </w:p>
    <w:p w:rsidR="00E64275" w:rsidRPr="00081521" w:rsidRDefault="00E64275" w:rsidP="00E64275">
      <w:pPr>
        <w:rPr>
          <w:rFonts w:ascii="Times New Roman" w:hAnsi="Times New Roman" w:cs="Times New Roman"/>
          <w:sz w:val="24"/>
          <w:szCs w:val="24"/>
        </w:rPr>
      </w:pPr>
    </w:p>
    <w:sectPr w:rsidR="00E64275" w:rsidRPr="00081521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C7"/>
    <w:rsid w:val="00081521"/>
    <w:rsid w:val="000847BF"/>
    <w:rsid w:val="0008663A"/>
    <w:rsid w:val="000F55FA"/>
    <w:rsid w:val="001726C3"/>
    <w:rsid w:val="001B45B2"/>
    <w:rsid w:val="00237C23"/>
    <w:rsid w:val="00280808"/>
    <w:rsid w:val="002A4C0B"/>
    <w:rsid w:val="002C02B4"/>
    <w:rsid w:val="002D1180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F487C"/>
    <w:rsid w:val="009019AB"/>
    <w:rsid w:val="009507AC"/>
    <w:rsid w:val="00983D6B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73B3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4</cp:revision>
  <cp:lastPrinted>2021-08-13T10:50:00Z</cp:lastPrinted>
  <dcterms:created xsi:type="dcterms:W3CDTF">2022-08-26T07:12:00Z</dcterms:created>
  <dcterms:modified xsi:type="dcterms:W3CDTF">2022-08-26T07:29:00Z</dcterms:modified>
</cp:coreProperties>
</file>